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465" w:rsidRDefault="0087637D">
      <w:pPr>
        <w:rPr>
          <w:color w:val="000000"/>
        </w:rPr>
      </w:pPr>
      <w:r w:rsidRPr="00F01CEB">
        <w:rPr>
          <w:color w:val="000000"/>
        </w:rPr>
        <w:t>Профессорско-преподавательскому составу</w:t>
      </w:r>
      <w:r>
        <w:rPr>
          <w:color w:val="000000"/>
        </w:rPr>
        <w:t xml:space="preserve"> доступны дополнительные сервисы:</w:t>
      </w:r>
    </w:p>
    <w:p w:rsidR="0087637D" w:rsidRDefault="0087637D"/>
    <w:p w:rsidR="000E0B57" w:rsidRDefault="00DF16E3">
      <w:r>
        <w:rPr>
          <w:noProof/>
          <w:lang w:eastAsia="ru-RU"/>
        </w:rPr>
        <w:pict>
          <v:oval id="Овал 4" o:spid="_x0000_s1026" style="position:absolute;margin-left:398.7pt;margin-top:87.4pt;width:34.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5aDnwIAAIYFAAAOAAAAZHJzL2Uyb0RvYy54bWysVM1u2zAMvg/YOwi6r06yZOuMOkXQIsOA&#10;og3WDj0rshQbkEVNUuJkD7NnGHbdS+SRRkm2G6zFDsN8kEmR/PgjkheX+0aRnbCuBl3Q8dmIEqE5&#10;lLXeFPTLw/LNOSXOM10yBVoU9CAcvZy/fnXRmlxMoAJVCksQRLu8NQWtvDd5ljleiYa5MzBCo1CC&#10;bZhH1m6y0rIW0RuVTUajd1kLtjQWuHAOb6+TkM4jvpSC+zspnfBEFRRj8/G08VyHM5tfsHxjmalq&#10;3oXB/iGKhtUanQ5Q18wzsrX1M6im5hYcSH/GoclAypqLmANmMx79kc19xYyIuWBxnBnK5P4fLL/d&#10;rSypy4JOKdGswSc6fj/+PP44/iLTUJ3WuByV7s3KdpxDMqS6l7YJf0yC7GNFD0NFxd4TjpfTt+fj&#10;Gdado2iC9GQWMLMnY2Od/yigIYEoqFCqNi7kzHK2u3E+afda4VrDslYK71mudDgdqLoMd5Gxm/WV&#10;smTH8MGXyxF+nccTNfQfTLOQW8omUv6gRIL9LCTWBOOfxEhiN4oBlnEutB8nUcVKkbzNTp2F/g0W&#10;MVmlETAgS4xywO4Aes0E0mOnvDv9YCpiMw/Go78FlowHi+gZtB+Mm1qDfQlAYVad56TfFymVJlRp&#10;DeUBO8ZCGiVn+LLGp7thzq+YxdnB18Z94O/wkAragkJHUVKB/fbSfdDHlkYpJS3OYkHd1y2zghL1&#10;SWOzfxhPp2F4IzOdvZ8gY08l61OJ3jZXgK8/xs1jeCSDvlc9KS00j7g2FsEripjm6Lug3NueufJp&#10;R+Di4WKxiGo4sIb5G31veAAPVQ19+bB/ZNZ0/eux8W+hn9tnPZx0g6WGxdaDrGODP9W1qzcOe2yc&#10;bjGFbXLKR62n9Tn/DQAA//8DAFBLAwQUAAYACAAAACEAMM6kyN8AAAALAQAADwAAAGRycy9kb3du&#10;cmV2LnhtbEyPwU7DMBBE70j8g7VI3KhTkyYlxKloJQ7QEwVxduNtEjVeR7HbBr6e5QTH3RnNvClX&#10;k+vFGcfQedIwnyUgkGpvO2o0fLw/3y1BhGjImt4TavjCAKvq+qo0hfUXesPzLjaCQygURkMb41BI&#10;GeoWnQkzPyCxdvCjM5HPsZF2NBcOd71USZJJZzrihtYMuGmxPu5Ojnu361SpT7VeHPvvzas5LAbr&#10;X7S+vZmeHkFEnOKfGX7xGR0qZtr7E9kgeg35Q56ylYU85Q3sWGYZf/Ya1Fzdg6xK+X9D9QMAAP//&#10;AwBQSwECLQAUAAYACAAAACEAtoM4kv4AAADhAQAAEwAAAAAAAAAAAAAAAAAAAAAAW0NvbnRlbnRf&#10;VHlwZXNdLnhtbFBLAQItABQABgAIAAAAIQA4/SH/1gAAAJQBAAALAAAAAAAAAAAAAAAAAC8BAABf&#10;cmVscy8ucmVsc1BLAQItABQABgAIAAAAIQBVu5aDnwIAAIYFAAAOAAAAAAAAAAAAAAAAAC4CAABk&#10;cnMvZTJvRG9jLnhtbFBLAQItABQABgAIAAAAIQAwzqTI3wAAAAsBAAAPAAAAAAAAAAAAAAAAAPkE&#10;AABkcnMvZG93bnJldi54bWxQSwUGAAAAAAQABADzAAAABQYAAAAA&#10;" filled="f" strokecolor="red" strokeweight="2pt"/>
        </w:pict>
      </w:r>
      <w:r w:rsidR="000E0B57">
        <w:rPr>
          <w:noProof/>
          <w:lang w:eastAsia="ru-RU"/>
        </w:rPr>
        <w:drawing>
          <wp:inline distT="0" distB="0" distL="0" distR="0">
            <wp:extent cx="5940425" cy="335432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65" w:rsidRDefault="00DF16E3">
      <w:r>
        <w:rPr>
          <w:noProof/>
          <w:lang w:eastAsia="ru-RU"/>
        </w:rPr>
        <w:pict>
          <v:oval id="Овал 5" o:spid="_x0000_s1029" style="position:absolute;margin-left:352.2pt;margin-top:127.8pt;width:107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wQaAIAALMEAAAOAAAAZHJzL2Uyb0RvYy54bWysVM1uGjEQvlfqO1i+N7sQSFqUJUIgqkpR&#10;gkSqnAevzVryX23Dkj5Mn6HqtS/BI3Xs3YS06akqBzPjGb7xfPMNV9cHrcie+yCtqejgrKSEG2Zr&#10;abYV/Xy/fPeekhDB1KCs4RV95IFeT9++uWrdhA9tY1XNPUEQEyatq2gTo5sURWAN1xDOrOMGg8J6&#10;DRFdvy1qDy2ia1UMy/KiaK2vnbeMh4C3iy5IpxlfCM7inRCBR6Iqim+L+fT53KSzmF7BZOvBNZL1&#10;z4B/eIUGabDoM9QCIpCdl6+gtGTeBiviGbO6sEJIxnMP2M2g/KObdQOO516QnOCeaQr/D5bd7lee&#10;yLqiY0oMaBzR8dvxx/H78ScZJ3ZaFyaYtHYr33sBzdTqQXidvrEJcsiMPj4zyg+RMLwcnF8My0uE&#10;Zhgbn5+Pykx5cfq18yF+5FaTZFSUKyVdSE3DBPY3IWJRzH7KStfGLqVSeXDKkLaiw3GCJQxQP0JB&#10;RFM77CiYLSWgtihMFn2GDFbJOv08AQW/3cyVJ3tAcSyXJX5Sx1jut7RUewGh6fJyqE9TJsHwLLP+&#10;qYmujqBkbWz9iPR62+kuOLaUiHYDIa7Ao9Dw2bg88Q4PoSz2YnuLksb6r3+7T/k4f4xS0qJwsc8v&#10;O/CcEvXJoDI+DEajpPTsjMaXQ3T8y8jmZcTs9Nxi+wNcU8eymfKjejKFt/oBd2yWqmIIDMPaHaO9&#10;M4/dQuGWMj6b5TRUt4N4Y9aOJfDEU+Lx/vAA3vWzjqiSW/sk8lfz7nK7ic920QqZxXDiFUeVHNyM&#10;PLR+i9PqvfRz1um/ZvoLAAD//wMAUEsDBBQABgAIAAAAIQBIEINb4QAAAAsBAAAPAAAAZHJzL2Rv&#10;d25yZXYueG1sTI/BTsMwEETvSPyDtUjcqFM3CU0ap6KVOAAnCup5G7tJVHsdxW4b+HrMCY6reZp5&#10;W60na9hFj753JGE+S4BpapzqqZXw+fH8sATmA5JC40hL+NIe1vXtTYWlcld615ddaFksIV+ihC6E&#10;oeTcN5226Gdu0BSzoxsthniOLVcjXmO5NVwkSc4t9hQXOhz0ttPNaXe2cfdtkwqxF5vsZL63r3jM&#10;BuVepLy/m55WwIKewh8Mv/pRHerodHBnUp4ZCY9JmkZUgsiyHFgkivmyAHaQsFgUOfC64v9/qH8A&#10;AAD//wMAUEsBAi0AFAAGAAgAAAAhALaDOJL+AAAA4QEAABMAAAAAAAAAAAAAAAAAAAAAAFtDb250&#10;ZW50X1R5cGVzXS54bWxQSwECLQAUAAYACAAAACEAOP0h/9YAAACUAQAACwAAAAAAAAAAAAAAAAAv&#10;AQAAX3JlbHMvLnJlbHNQSwECLQAUAAYACAAAACEABTVsEGgCAACzBAAADgAAAAAAAAAAAAAAAAAu&#10;AgAAZHJzL2Uyb0RvYy54bWxQSwECLQAUAAYACAAAACEASBCDW+EAAAALAQAADwAAAAAAAAAAAAAA&#10;AADCBAAAZHJzL2Rvd25yZXYueG1sUEsFBgAAAAAEAAQA8wAAANAFAAAAAA==&#10;" filled="f" strokecolor="red" strokeweight="2pt"/>
        </w:pict>
      </w:r>
      <w:r w:rsidR="00554465">
        <w:rPr>
          <w:noProof/>
          <w:lang w:eastAsia="ru-RU"/>
        </w:rPr>
        <w:drawing>
          <wp:inline distT="0" distB="0" distL="0" distR="0">
            <wp:extent cx="5940425" cy="335432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677" w:rsidRDefault="00AA0677"/>
    <w:p w:rsidR="00AA0677" w:rsidRDefault="00AA0677"/>
    <w:p w:rsidR="00AD1478" w:rsidRDefault="00AD1478">
      <w:r>
        <w:rPr>
          <w:noProof/>
          <w:lang w:eastAsia="ru-RU"/>
        </w:rPr>
        <w:lastRenderedPageBreak/>
        <w:drawing>
          <wp:inline distT="0" distB="0" distL="0" distR="0">
            <wp:extent cx="5940425" cy="33543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4B4" w:rsidRDefault="007924B4"/>
    <w:p w:rsidR="007924B4" w:rsidRDefault="00DF16E3">
      <w:r>
        <w:rPr>
          <w:noProof/>
          <w:lang w:eastAsia="ru-RU"/>
        </w:rPr>
        <w:pict>
          <v:oval id="Овал 9" o:spid="_x0000_s1028" style="position:absolute;margin-left:-.3pt;margin-top:200.55pt;width:84.75pt;height:18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8vaQIAALMEAAAOAAAAZHJzL2Uyb0RvYy54bWysVEtu2zAQ3RfoHQjuG8mO8xMiB4YDFwWC&#10;xEBSZD2mSIsAfyVpy+lheoai217CR+qQUhK36aqoF/QMZ/g48/hGl1c7rciW+yCtqenoqKSEG2Yb&#10;adY1/fyw+HBOSYhgGlDW8Jo+8UCvpu/fXXau4mPbWtVwTxDEhKpzNW1jdFVRBNZyDeHIOm4wKKzX&#10;ENH166Lx0CG6VsW4LE+LzvrGect4CLh73QfpNOMLwVm8EyLwSFRNsbaYV5/XVVqL6SVUaw+ulWwo&#10;A/6hCg3S4KUvUNcQgWy8fAOlJfM2WBGPmNWFFUIynnvAbkblH93ct+B47gXJCe6FpvD/YNntdumJ&#10;bGp6QYkBjU+0/7b/sf++/0kuEjudCxUm3bulH7yAZmp1J7xO/9gE2WVGn14Y5btIGG6OyrPT4/EJ&#10;JQxj4+PzEdoIU7yedj7Ej9xqkoyacqWkC6lpqGB7E2Kf/ZyVto1dSKVwHyplSIe4J5MS35YB6kco&#10;iGhqhx0Fs6YE1BqFyaLPkMEq2aTj6XTw69VcebIFFMdiUeJvKO63tHT3NYS2z8uhIU2ZBMOzzIZS&#10;E109Qcla2eYJ6fW2111wbCER7QZCXIJHoWHZODzxDhehLPZiB4uS1vqvf9tP+fj+GKWkQ+Fin182&#10;4Dkl6pNBZVyMJpOk9OxMTs7G6PjDyOowYjZ6brH9EY6pY9lM+VE9m8Jb/YgzNku3YggMw7t7Rgdn&#10;HvuBwillfDbLaahuB/HG3DuWwBNPiceH3SN4N7x1RJXc2meRv3nvPjedNHa2iVbILIZXXlFHycHJ&#10;yIoapjiN3qGfs16/NdNfAAAA//8DAFBLAwQUAAYACAAAACEAqSHfid4AAAAJAQAADwAAAGRycy9k&#10;b3ducmV2LnhtbEyPwU7DMBBE70j8g7VI3FonoY1CiFPRShyAEwVx3sbbJKq9jmK3DXw97oked2c0&#10;86ZaTdaIE42+d6wgnScgiBune24VfH2+zAoQPiBrNI5JwQ95WNW3NxWW2p35g07b0IoYwr5EBV0I&#10;Qymlbzqy6OduII7a3o0WQzzHVuoRzzHcGpklSS4t9hwbOhxo01Fz2B5t7H1fL7LsO1svD+Z384b7&#10;5aDdq1L3d9PzE4hAU/g3wwU/okMdmXbuyNoLo2CWR6OCRZKmIC56XjyC2MXPQ5GDrCt5vaD+AwAA&#10;//8DAFBLAQItABQABgAIAAAAIQC2gziS/gAAAOEBAAATAAAAAAAAAAAAAAAAAAAAAABbQ29udGVu&#10;dF9UeXBlc10ueG1sUEsBAi0AFAAGAAgAAAAhADj9If/WAAAAlAEAAAsAAAAAAAAAAAAAAAAALwEA&#10;AF9yZWxzLy5yZWxzUEsBAi0AFAAGAAgAAAAhABGKDy9pAgAAswQAAA4AAAAAAAAAAAAAAAAALgIA&#10;AGRycy9lMm9Eb2MueG1sUEsBAi0AFAAGAAgAAAAhAKkh34neAAAACQEAAA8AAAAAAAAAAAAAAAAA&#10;wwQAAGRycy9kb3ducmV2LnhtbFBLBQYAAAAABAAEAPMAAADOBQAAAAA=&#10;" filled="f" strokecolor="red" strokeweight="2pt"/>
        </w:pict>
      </w:r>
      <w:r>
        <w:rPr>
          <w:noProof/>
          <w:lang w:eastAsia="ru-RU"/>
        </w:rPr>
        <w:pict>
          <v:oval id="Овал 8" o:spid="_x0000_s1027" style="position:absolute;margin-left:388.2pt;margin-top:87.3pt;width:34.5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cG0ZgIAALIEAAAOAAAAZHJzL2Uyb0RvYy54bWysVMFuEzEQvSPxD5bvdJOQQFl1U0WtgpCq&#10;tlKLep547awlr8fYTjblY/gGxJWfyCcx9m6bQDkhcnBmPOPnmec3e3a+aw3bSh802oqPT0acSSuw&#10;1nZd8c/3yzennIUItgaDVlb8UQZ+Pn/96qxzpZxgg6aWnhGIDWXnKt7E6MqiCKKRLYQTdNJSUKFv&#10;IZLr10XtoSP01hST0ehd0aGvnUchQ6Ddyz7I5xlfKSnijVJBRmYqTrXFvPq8rtJazM+gXHtwjRZD&#10;GfAPVbSgLV36DHUJEdjG6xdQrRYeA6p4IrAtUCktZO6BuhmP/ujmrgEncy9ETnDPNIX/Byuut7ee&#10;6bri9FAWWnqi/bf9j/33/U92mtjpXCgp6c7d+sELZKZWd8q36Z+aYLvM6OMzo3IXmaDN6dvT8Yx4&#10;FxSakD2ZJczicNj5ED9KbFkyKi6N0S6knqGE7VWIffZTVtq2uNTG0D6UxrKOcGfTUboCSD7KQCSz&#10;ddRQsGvOwKxJlyL6DBnQ6DodT6eDX68ujGdbIG0slyP6DcX9lpbuvoTQ9Hk5NKQZm2BkVtlQamKr&#10;5ydZK6wfiV2PveyCE0tNaFcQ4i140hmVTbMTb2hRBqkXHCzOGvRf/7af8un5KcpZR7qlPr9swEvO&#10;zCdLwvgwnk6T0LMznb2fkOOPI6vjiN20F0jtj2lKnchmyo/myVQe2wcasUW6lUJgBd3dMzo4F7Gf&#10;JxpSIReLnEbidhCv7J0TCTzxlHi83z2Ad8NbRxLJNT5p/MV797nppMXFJqLSWQwHXklHyaHByIoa&#10;hjhN3rGfsw6fmvkvAAAA//8DAFBLAwQUAAYACAAAACEAD7ee294AAAALAQAADwAAAGRycy9kb3du&#10;cmV2LnhtbEyPy07DMBBF90j9B2sqsaNOrDyqEKeilVgAKwpi7cbTJKofUey2ga9nWNHlzD26j3oz&#10;W8MuOIXBOwnpKgGGrvV6cJ2Ez4/nhzWwEJXTyniHEr4xwKZZ3NWq0v7q3vGyjx0jExcqJaGPcaw4&#10;D22PVoWVH9GRdvSTVZHOqeN6Ulcyt4aLJCm4VYOjhF6NuOuxPe3PlnLftpkQX2Kbn8zP7lUd81H7&#10;Fynvl/PTI7CIc/yH4a8+VYeGOh382enAjISyLDJCSSizAhgR6yynz0GCSEUKvKn57YbmFwAA//8D&#10;AFBLAQItABQABgAIAAAAIQC2gziS/gAAAOEBAAATAAAAAAAAAAAAAAAAAAAAAABbQ29udGVudF9U&#10;eXBlc10ueG1sUEsBAi0AFAAGAAgAAAAhADj9If/WAAAAlAEAAAsAAAAAAAAAAAAAAAAALwEAAF9y&#10;ZWxzLy5yZWxzUEsBAi0AFAAGAAgAAAAhAPs9wbRmAgAAsgQAAA4AAAAAAAAAAAAAAAAALgIAAGRy&#10;cy9lMm9Eb2MueG1sUEsBAi0AFAAGAAgAAAAhAA+3ntveAAAACwEAAA8AAAAAAAAAAAAAAAAAwAQA&#10;AGRycy9kb3ducmV2LnhtbFBLBQYAAAAABAAEAPMAAADLBQAAAAA=&#10;" filled="f" strokecolor="red" strokeweight="2pt"/>
        </w:pict>
      </w:r>
      <w:bookmarkStart w:id="0" w:name="_GoBack"/>
      <w:r w:rsidR="007924B4">
        <w:rPr>
          <w:noProof/>
          <w:lang w:eastAsia="ru-RU"/>
        </w:rPr>
        <w:drawing>
          <wp:inline distT="0" distB="0" distL="0" distR="0">
            <wp:extent cx="5940425" cy="335432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24B4" w:rsidSect="00DE4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5AAB"/>
    <w:rsid w:val="000E0B57"/>
    <w:rsid w:val="004948D4"/>
    <w:rsid w:val="00554465"/>
    <w:rsid w:val="005E5AAB"/>
    <w:rsid w:val="007924B4"/>
    <w:rsid w:val="0087637D"/>
    <w:rsid w:val="00936316"/>
    <w:rsid w:val="00AA0677"/>
    <w:rsid w:val="00AD1478"/>
    <w:rsid w:val="00B6487F"/>
    <w:rsid w:val="00DE4BD7"/>
    <w:rsid w:val="00DF1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4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stepanovau</cp:lastModifiedBy>
  <cp:revision>10</cp:revision>
  <dcterms:created xsi:type="dcterms:W3CDTF">2017-05-06T06:16:00Z</dcterms:created>
  <dcterms:modified xsi:type="dcterms:W3CDTF">2017-05-10T02:09:00Z</dcterms:modified>
</cp:coreProperties>
</file>